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46E15" w14:textId="75B639CD" w:rsidR="005839C5" w:rsidRDefault="004246BE" w:rsidP="004246BE">
      <w:pPr>
        <w:pStyle w:val="Heading1"/>
        <w:jc w:val="center"/>
        <w:rPr>
          <w:rFonts w:ascii="Arial" w:hAnsi="Arial" w:cs="Arial"/>
          <w:b/>
          <w:bCs/>
          <w:color w:val="000000" w:themeColor="text1"/>
          <w:sz w:val="30"/>
          <w:szCs w:val="30"/>
          <w:lang w:val="en-US"/>
        </w:rPr>
      </w:pPr>
      <w:proofErr w:type="spellStart"/>
      <w:r w:rsidRPr="004246BE">
        <w:rPr>
          <w:rFonts w:ascii="Arial" w:hAnsi="Arial" w:cs="Arial"/>
          <w:b/>
          <w:bCs/>
          <w:color w:val="000000" w:themeColor="text1"/>
          <w:sz w:val="30"/>
          <w:szCs w:val="30"/>
          <w:lang w:val="en-US"/>
        </w:rPr>
        <w:t>Bandingan</w:t>
      </w:r>
      <w:proofErr w:type="spellEnd"/>
      <w:r w:rsidR="0031479D">
        <w:rPr>
          <w:rFonts w:ascii="Arial" w:hAnsi="Arial" w:cs="Arial"/>
          <w:b/>
          <w:bCs/>
          <w:color w:val="000000" w:themeColor="text1"/>
          <w:sz w:val="30"/>
          <w:szCs w:val="30"/>
          <w:lang w:val="en-US"/>
        </w:rPr>
        <w:t xml:space="preserve"> </w:t>
      </w:r>
      <w:proofErr w:type="spellStart"/>
      <w:r w:rsidRPr="004246BE">
        <w:rPr>
          <w:rFonts w:ascii="Arial" w:hAnsi="Arial" w:cs="Arial"/>
          <w:b/>
          <w:bCs/>
          <w:color w:val="000000" w:themeColor="text1"/>
          <w:sz w:val="30"/>
          <w:szCs w:val="30"/>
          <w:lang w:val="en-US"/>
        </w:rPr>
        <w:t>Komputer</w:t>
      </w:r>
      <w:proofErr w:type="spellEnd"/>
      <w:r w:rsidRPr="004246BE">
        <w:rPr>
          <w:rFonts w:ascii="Arial" w:hAnsi="Arial" w:cs="Arial"/>
          <w:b/>
          <w:bCs/>
          <w:color w:val="000000" w:themeColor="text1"/>
          <w:sz w:val="30"/>
          <w:szCs w:val="30"/>
          <w:lang w:val="en-US"/>
        </w:rPr>
        <w:t xml:space="preserve"> </w:t>
      </w:r>
      <w:proofErr w:type="spellStart"/>
      <w:r w:rsidRPr="004246BE">
        <w:rPr>
          <w:rFonts w:ascii="Arial" w:hAnsi="Arial" w:cs="Arial"/>
          <w:b/>
          <w:bCs/>
          <w:color w:val="000000" w:themeColor="text1"/>
          <w:sz w:val="30"/>
          <w:szCs w:val="30"/>
          <w:lang w:val="en-US"/>
        </w:rPr>
        <w:t>Riba</w:t>
      </w:r>
      <w:proofErr w:type="spellEnd"/>
      <w:r w:rsidR="00F277FA">
        <w:rPr>
          <w:rFonts w:ascii="Arial" w:hAnsi="Arial" w:cs="Arial"/>
          <w:b/>
          <w:bCs/>
          <w:color w:val="000000" w:themeColor="text1"/>
          <w:sz w:val="30"/>
          <w:szCs w:val="30"/>
          <w:lang w:val="en-US"/>
        </w:rPr>
        <w:t xml:space="preserve"> Siri ThinkPad Lenovo</w:t>
      </w:r>
    </w:p>
    <w:p w14:paraId="227253C4" w14:textId="17043F00" w:rsidR="004246BE" w:rsidRDefault="004246BE" w:rsidP="004246BE">
      <w:pPr>
        <w:rPr>
          <w:lang w:val="en-US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937"/>
        <w:gridCol w:w="2549"/>
        <w:gridCol w:w="2602"/>
        <w:gridCol w:w="2420"/>
        <w:gridCol w:w="2506"/>
        <w:gridCol w:w="2506"/>
      </w:tblGrid>
      <w:tr w:rsidR="00F277FA" w:rsidRPr="004246BE" w14:paraId="29A65ECA" w14:textId="0778710D" w:rsidTr="00F277FA">
        <w:tc>
          <w:tcPr>
            <w:tcW w:w="1937" w:type="dxa"/>
            <w:shd w:val="clear" w:color="auto" w:fill="8EAADB" w:themeFill="accent1" w:themeFillTint="99"/>
          </w:tcPr>
          <w:p w14:paraId="0D073A3C" w14:textId="174FF586" w:rsidR="004246BE" w:rsidRPr="004246BE" w:rsidRDefault="004246BE" w:rsidP="004246B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246B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Jenama</w:t>
            </w:r>
            <w:proofErr w:type="spellEnd"/>
          </w:p>
        </w:tc>
        <w:tc>
          <w:tcPr>
            <w:tcW w:w="2549" w:type="dxa"/>
          </w:tcPr>
          <w:p w14:paraId="6951BE66" w14:textId="59F81B0B" w:rsidR="004246BE" w:rsidRPr="004246BE" w:rsidRDefault="004246BE" w:rsidP="004246B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Lenovo ThinkPad L440</w:t>
            </w:r>
          </w:p>
        </w:tc>
        <w:tc>
          <w:tcPr>
            <w:tcW w:w="2602" w:type="dxa"/>
          </w:tcPr>
          <w:p w14:paraId="00024E83" w14:textId="30FE46A4" w:rsidR="004246BE" w:rsidRPr="004246BE" w:rsidRDefault="004246BE" w:rsidP="004246B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Lenovo ThinkPad </w:t>
            </w:r>
            <w:r w:rsidR="0087222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E440</w:t>
            </w:r>
          </w:p>
        </w:tc>
        <w:tc>
          <w:tcPr>
            <w:tcW w:w="2420" w:type="dxa"/>
          </w:tcPr>
          <w:p w14:paraId="738AA9F0" w14:textId="168C191E" w:rsidR="004246BE" w:rsidRPr="004246BE" w:rsidRDefault="004246BE" w:rsidP="004246B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Lenovo ThinkPad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br/>
              <w:t>L540</w:t>
            </w:r>
          </w:p>
        </w:tc>
        <w:tc>
          <w:tcPr>
            <w:tcW w:w="2506" w:type="dxa"/>
          </w:tcPr>
          <w:p w14:paraId="1C06F5B1" w14:textId="3D1CE758" w:rsidR="004246BE" w:rsidRPr="004246BE" w:rsidRDefault="004246BE" w:rsidP="004246B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Lenovo ThinkPad E540 Edge Business Class</w:t>
            </w:r>
          </w:p>
        </w:tc>
        <w:tc>
          <w:tcPr>
            <w:tcW w:w="2506" w:type="dxa"/>
          </w:tcPr>
          <w:p w14:paraId="3295A87C" w14:textId="697C8A0D" w:rsidR="004246BE" w:rsidRPr="004246BE" w:rsidRDefault="004246BE" w:rsidP="004246B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Lenovo ThinkPad T540p</w:t>
            </w:r>
          </w:p>
        </w:tc>
      </w:tr>
      <w:tr w:rsidR="00F277FA" w:rsidRPr="004246BE" w14:paraId="7BC1C1A2" w14:textId="326D6FB2" w:rsidTr="00F277FA">
        <w:tc>
          <w:tcPr>
            <w:tcW w:w="1937" w:type="dxa"/>
            <w:shd w:val="clear" w:color="auto" w:fill="8EAADB" w:themeFill="accent1" w:themeFillTint="99"/>
          </w:tcPr>
          <w:p w14:paraId="6E8F43B9" w14:textId="502ABE0A" w:rsidR="004246BE" w:rsidRPr="004246BE" w:rsidRDefault="004246BE" w:rsidP="004246B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Keadaan</w:t>
            </w:r>
            <w:proofErr w:type="spellEnd"/>
          </w:p>
        </w:tc>
        <w:tc>
          <w:tcPr>
            <w:tcW w:w="2549" w:type="dxa"/>
          </w:tcPr>
          <w:p w14:paraId="49F333F9" w14:textId="21CC422E" w:rsidR="004246BE" w:rsidRDefault="00F277FA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terpakai</w:t>
            </w:r>
            <w:proofErr w:type="spellEnd"/>
          </w:p>
          <w:p w14:paraId="0925EFF8" w14:textId="0BE797BD" w:rsidR="00F277FA" w:rsidRPr="004246BE" w:rsidRDefault="00F277FA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(refurbished)</w:t>
            </w:r>
          </w:p>
        </w:tc>
        <w:tc>
          <w:tcPr>
            <w:tcW w:w="2602" w:type="dxa"/>
          </w:tcPr>
          <w:p w14:paraId="6DF709B9" w14:textId="71194F85" w:rsidR="004246BE" w:rsidRDefault="00F277FA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terpakai</w:t>
            </w:r>
            <w:proofErr w:type="spellEnd"/>
          </w:p>
          <w:p w14:paraId="0F73B5F8" w14:textId="0678FBB4" w:rsidR="00F277FA" w:rsidRPr="004246BE" w:rsidRDefault="00F277FA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(refurbished)</w:t>
            </w:r>
          </w:p>
        </w:tc>
        <w:tc>
          <w:tcPr>
            <w:tcW w:w="2420" w:type="dxa"/>
          </w:tcPr>
          <w:p w14:paraId="65189966" w14:textId="0779D263" w:rsidR="004246BE" w:rsidRPr="004246BE" w:rsidRDefault="00F277FA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terpakai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  <w:t>(refurbished)</w:t>
            </w:r>
          </w:p>
        </w:tc>
        <w:tc>
          <w:tcPr>
            <w:tcW w:w="2506" w:type="dxa"/>
          </w:tcPr>
          <w:p w14:paraId="39A253B2" w14:textId="68E16650" w:rsidR="004246BE" w:rsidRPr="004246BE" w:rsidRDefault="00895AAD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terpakai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  <w:t>(pre-owned)</w:t>
            </w:r>
          </w:p>
        </w:tc>
        <w:tc>
          <w:tcPr>
            <w:tcW w:w="2506" w:type="dxa"/>
          </w:tcPr>
          <w:p w14:paraId="2B62C08E" w14:textId="56B2444A" w:rsidR="004246BE" w:rsidRPr="004246BE" w:rsidRDefault="0087222D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terpakai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  <w:t>(refurbished)</w:t>
            </w:r>
          </w:p>
        </w:tc>
      </w:tr>
      <w:tr w:rsidR="00F277FA" w:rsidRPr="004246BE" w14:paraId="195359D9" w14:textId="0681C69B" w:rsidTr="00F277FA">
        <w:tc>
          <w:tcPr>
            <w:tcW w:w="1937" w:type="dxa"/>
            <w:shd w:val="clear" w:color="auto" w:fill="8EAADB" w:themeFill="accent1" w:themeFillTint="99"/>
          </w:tcPr>
          <w:p w14:paraId="532E4D0D" w14:textId="366AE306" w:rsidR="004246BE" w:rsidRPr="004246BE" w:rsidRDefault="004246BE" w:rsidP="004246B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Harga</w:t>
            </w:r>
          </w:p>
        </w:tc>
        <w:tc>
          <w:tcPr>
            <w:tcW w:w="2549" w:type="dxa"/>
          </w:tcPr>
          <w:p w14:paraId="324EC676" w14:textId="384C4AD3" w:rsidR="004246BE" w:rsidRPr="004246BE" w:rsidRDefault="004246BE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RM 749</w:t>
            </w:r>
          </w:p>
        </w:tc>
        <w:tc>
          <w:tcPr>
            <w:tcW w:w="2602" w:type="dxa"/>
          </w:tcPr>
          <w:p w14:paraId="1320756F" w14:textId="1C0EAB29" w:rsidR="004246BE" w:rsidRPr="004246BE" w:rsidRDefault="0087222D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RM 839</w:t>
            </w:r>
          </w:p>
        </w:tc>
        <w:tc>
          <w:tcPr>
            <w:tcW w:w="2420" w:type="dxa"/>
          </w:tcPr>
          <w:p w14:paraId="5F45F19F" w14:textId="3C9DFCC5" w:rsidR="004246BE" w:rsidRPr="004246BE" w:rsidRDefault="00F277FA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RM 880</w:t>
            </w:r>
          </w:p>
        </w:tc>
        <w:tc>
          <w:tcPr>
            <w:tcW w:w="2506" w:type="dxa"/>
          </w:tcPr>
          <w:p w14:paraId="574B8B60" w14:textId="7E4A0F64" w:rsidR="004246BE" w:rsidRPr="004246BE" w:rsidRDefault="00895AAD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RM 968</w:t>
            </w:r>
          </w:p>
        </w:tc>
        <w:tc>
          <w:tcPr>
            <w:tcW w:w="2506" w:type="dxa"/>
          </w:tcPr>
          <w:p w14:paraId="3BACD292" w14:textId="38872398" w:rsidR="004246BE" w:rsidRPr="004246BE" w:rsidRDefault="0087222D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RM 1280</w:t>
            </w:r>
          </w:p>
        </w:tc>
      </w:tr>
      <w:tr w:rsidR="00F277FA" w:rsidRPr="004246BE" w14:paraId="4BB1498F" w14:textId="7016EF99" w:rsidTr="00F277FA">
        <w:tc>
          <w:tcPr>
            <w:tcW w:w="1937" w:type="dxa"/>
            <w:shd w:val="clear" w:color="auto" w:fill="8EAADB" w:themeFill="accent1" w:themeFillTint="99"/>
          </w:tcPr>
          <w:p w14:paraId="2DAAA1B1" w14:textId="68A1531E" w:rsidR="004246BE" w:rsidRPr="004246BE" w:rsidRDefault="004246BE" w:rsidP="004246B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Pemproses</w:t>
            </w:r>
            <w:proofErr w:type="spellEnd"/>
          </w:p>
        </w:tc>
        <w:tc>
          <w:tcPr>
            <w:tcW w:w="2549" w:type="dxa"/>
          </w:tcPr>
          <w:p w14:paraId="0609BE33" w14:textId="6F3E86CA" w:rsidR="004246BE" w:rsidRPr="004246BE" w:rsidRDefault="004246BE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Intel Core i3</w:t>
            </w:r>
          </w:p>
        </w:tc>
        <w:tc>
          <w:tcPr>
            <w:tcW w:w="2602" w:type="dxa"/>
          </w:tcPr>
          <w:p w14:paraId="3ED25529" w14:textId="0E316D58" w:rsidR="004246BE" w:rsidRPr="004246BE" w:rsidRDefault="00F277FA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Intel Core i5</w:t>
            </w:r>
          </w:p>
        </w:tc>
        <w:tc>
          <w:tcPr>
            <w:tcW w:w="2420" w:type="dxa"/>
          </w:tcPr>
          <w:p w14:paraId="2619ED4C" w14:textId="792CA0C6" w:rsidR="004246BE" w:rsidRPr="004246BE" w:rsidRDefault="00F277FA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Intel Core i5</w:t>
            </w:r>
          </w:p>
        </w:tc>
        <w:tc>
          <w:tcPr>
            <w:tcW w:w="2506" w:type="dxa"/>
          </w:tcPr>
          <w:p w14:paraId="06373263" w14:textId="55136C1E" w:rsidR="004246BE" w:rsidRPr="004246BE" w:rsidRDefault="00895AAD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Intel Core i3</w:t>
            </w:r>
          </w:p>
        </w:tc>
        <w:tc>
          <w:tcPr>
            <w:tcW w:w="2506" w:type="dxa"/>
          </w:tcPr>
          <w:p w14:paraId="3AF2A224" w14:textId="58E8ED9F" w:rsidR="004246BE" w:rsidRPr="004246BE" w:rsidRDefault="0087222D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Intel Core i5</w:t>
            </w:r>
          </w:p>
        </w:tc>
      </w:tr>
      <w:tr w:rsidR="00F277FA" w:rsidRPr="004246BE" w14:paraId="6AC0E773" w14:textId="094305BD" w:rsidTr="00F277FA">
        <w:tc>
          <w:tcPr>
            <w:tcW w:w="1937" w:type="dxa"/>
            <w:shd w:val="clear" w:color="auto" w:fill="8EAADB" w:themeFill="accent1" w:themeFillTint="99"/>
          </w:tcPr>
          <w:p w14:paraId="6B5FE1B1" w14:textId="426B7634" w:rsidR="004246BE" w:rsidRPr="004246BE" w:rsidRDefault="004246BE" w:rsidP="004246B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Memori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Kecekapan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Bekerja</w:t>
            </w:r>
            <w:proofErr w:type="spellEnd"/>
          </w:p>
        </w:tc>
        <w:tc>
          <w:tcPr>
            <w:tcW w:w="2549" w:type="dxa"/>
          </w:tcPr>
          <w:p w14:paraId="58622EF9" w14:textId="5CBE063B" w:rsidR="004246BE" w:rsidRPr="004246BE" w:rsidRDefault="004246BE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  <w:t>4 GB</w:t>
            </w:r>
          </w:p>
        </w:tc>
        <w:tc>
          <w:tcPr>
            <w:tcW w:w="2602" w:type="dxa"/>
          </w:tcPr>
          <w:p w14:paraId="49B0E10C" w14:textId="2F30F8E4" w:rsidR="004246BE" w:rsidRPr="004246BE" w:rsidRDefault="00F277FA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="0087222D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GB</w:t>
            </w:r>
          </w:p>
        </w:tc>
        <w:tc>
          <w:tcPr>
            <w:tcW w:w="2420" w:type="dxa"/>
          </w:tcPr>
          <w:p w14:paraId="21B653FD" w14:textId="3DC2BFE3" w:rsidR="004246BE" w:rsidRPr="004246BE" w:rsidRDefault="00F277FA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  <w:t>4 GB</w:t>
            </w:r>
          </w:p>
        </w:tc>
        <w:tc>
          <w:tcPr>
            <w:tcW w:w="2506" w:type="dxa"/>
          </w:tcPr>
          <w:p w14:paraId="39A4924A" w14:textId="77777777" w:rsidR="004246BE" w:rsidRDefault="004246BE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847B825" w14:textId="62F2340D" w:rsidR="00895AAD" w:rsidRPr="004246BE" w:rsidRDefault="00895AAD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 GB</w:t>
            </w:r>
          </w:p>
        </w:tc>
        <w:tc>
          <w:tcPr>
            <w:tcW w:w="2506" w:type="dxa"/>
          </w:tcPr>
          <w:p w14:paraId="6B3FE226" w14:textId="00D64899" w:rsidR="004246BE" w:rsidRPr="004246BE" w:rsidRDefault="0087222D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  <w:t>8 GB</w:t>
            </w:r>
          </w:p>
        </w:tc>
      </w:tr>
      <w:tr w:rsidR="00F277FA" w:rsidRPr="004246BE" w14:paraId="3B46C8DF" w14:textId="0CD3B861" w:rsidTr="00F277FA">
        <w:tc>
          <w:tcPr>
            <w:tcW w:w="1937" w:type="dxa"/>
            <w:shd w:val="clear" w:color="auto" w:fill="8EAADB" w:themeFill="accent1" w:themeFillTint="99"/>
          </w:tcPr>
          <w:p w14:paraId="057C1F1E" w14:textId="06C1E6ED" w:rsidR="004246BE" w:rsidRPr="004246BE" w:rsidRDefault="004246BE" w:rsidP="004246B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Ruang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Penyimpanan</w:t>
            </w:r>
            <w:proofErr w:type="spellEnd"/>
          </w:p>
        </w:tc>
        <w:tc>
          <w:tcPr>
            <w:tcW w:w="2549" w:type="dxa"/>
          </w:tcPr>
          <w:p w14:paraId="05C26A70" w14:textId="0619C363" w:rsidR="004246BE" w:rsidRPr="004246BE" w:rsidRDefault="004246BE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  <w:t>120/240 GB SSD</w:t>
            </w:r>
          </w:p>
        </w:tc>
        <w:tc>
          <w:tcPr>
            <w:tcW w:w="2602" w:type="dxa"/>
          </w:tcPr>
          <w:p w14:paraId="0E7A086F" w14:textId="14E699B3" w:rsidR="004246BE" w:rsidRPr="004246BE" w:rsidRDefault="00F277FA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="0087222D">
              <w:rPr>
                <w:rFonts w:ascii="Arial" w:hAnsi="Arial" w:cs="Arial"/>
                <w:sz w:val="24"/>
                <w:szCs w:val="24"/>
                <w:lang w:val="en-US"/>
              </w:rPr>
              <w:t>500 GB</w:t>
            </w:r>
          </w:p>
        </w:tc>
        <w:tc>
          <w:tcPr>
            <w:tcW w:w="2420" w:type="dxa"/>
          </w:tcPr>
          <w:p w14:paraId="7AA23135" w14:textId="5AA068A3" w:rsidR="004246BE" w:rsidRPr="004246BE" w:rsidRDefault="00F277FA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  <w:t>500 GB SSD</w:t>
            </w:r>
          </w:p>
        </w:tc>
        <w:tc>
          <w:tcPr>
            <w:tcW w:w="2506" w:type="dxa"/>
          </w:tcPr>
          <w:p w14:paraId="5A8C3B34" w14:textId="379AFEED" w:rsidR="004246BE" w:rsidRPr="004246BE" w:rsidRDefault="00895AAD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  <w:t>500 GB</w:t>
            </w:r>
            <w:r w:rsidR="00C015B3">
              <w:rPr>
                <w:rFonts w:ascii="Arial" w:hAnsi="Arial" w:cs="Arial"/>
                <w:sz w:val="24"/>
                <w:szCs w:val="24"/>
                <w:lang w:val="en-US"/>
              </w:rPr>
              <w:t xml:space="preserve"> SSD</w:t>
            </w:r>
          </w:p>
        </w:tc>
        <w:tc>
          <w:tcPr>
            <w:tcW w:w="2506" w:type="dxa"/>
          </w:tcPr>
          <w:p w14:paraId="31551C5C" w14:textId="243DB5F0" w:rsidR="004246BE" w:rsidRPr="004246BE" w:rsidRDefault="0087222D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  <w:t>120 GB SSD</w:t>
            </w:r>
          </w:p>
        </w:tc>
      </w:tr>
      <w:tr w:rsidR="00F277FA" w:rsidRPr="004246BE" w14:paraId="3706360E" w14:textId="292DB4F6" w:rsidTr="00F277FA">
        <w:tc>
          <w:tcPr>
            <w:tcW w:w="1937" w:type="dxa"/>
            <w:shd w:val="clear" w:color="auto" w:fill="8EAADB" w:themeFill="accent1" w:themeFillTint="99"/>
          </w:tcPr>
          <w:p w14:paraId="2594EE5A" w14:textId="58340FF2" w:rsidR="004246BE" w:rsidRPr="004246BE" w:rsidRDefault="004246BE" w:rsidP="004246B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Sistem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Pengoperasian</w:t>
            </w:r>
            <w:proofErr w:type="spellEnd"/>
          </w:p>
        </w:tc>
        <w:tc>
          <w:tcPr>
            <w:tcW w:w="2549" w:type="dxa"/>
          </w:tcPr>
          <w:p w14:paraId="5D88B647" w14:textId="438D6B14" w:rsidR="004246BE" w:rsidRPr="004246BE" w:rsidRDefault="004246BE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Windows 10</w:t>
            </w:r>
          </w:p>
        </w:tc>
        <w:tc>
          <w:tcPr>
            <w:tcW w:w="2602" w:type="dxa"/>
          </w:tcPr>
          <w:p w14:paraId="60C5BBD9" w14:textId="7685DF0D" w:rsidR="004246BE" w:rsidRPr="004246BE" w:rsidRDefault="0087222D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2420" w:type="dxa"/>
          </w:tcPr>
          <w:p w14:paraId="1CC46FEA" w14:textId="2558CD70" w:rsidR="004246BE" w:rsidRPr="004246BE" w:rsidRDefault="00F277FA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Windows 10</w:t>
            </w:r>
          </w:p>
        </w:tc>
        <w:tc>
          <w:tcPr>
            <w:tcW w:w="2506" w:type="dxa"/>
          </w:tcPr>
          <w:p w14:paraId="2A6F9327" w14:textId="215968D3" w:rsidR="004246BE" w:rsidRPr="004246BE" w:rsidRDefault="00895AAD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Windows 10</w:t>
            </w:r>
          </w:p>
        </w:tc>
        <w:tc>
          <w:tcPr>
            <w:tcW w:w="2506" w:type="dxa"/>
          </w:tcPr>
          <w:p w14:paraId="59841C67" w14:textId="795A509E" w:rsidR="004246BE" w:rsidRPr="004246BE" w:rsidRDefault="0087222D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Windows 7</w:t>
            </w:r>
          </w:p>
        </w:tc>
      </w:tr>
      <w:tr w:rsidR="00F277FA" w:rsidRPr="004246BE" w14:paraId="1C8164A2" w14:textId="3C428FDB" w:rsidTr="00F277FA">
        <w:tc>
          <w:tcPr>
            <w:tcW w:w="1937" w:type="dxa"/>
            <w:shd w:val="clear" w:color="auto" w:fill="8EAADB" w:themeFill="accent1" w:themeFillTint="99"/>
          </w:tcPr>
          <w:p w14:paraId="04548CF5" w14:textId="3C439406" w:rsidR="004246BE" w:rsidRPr="004246BE" w:rsidRDefault="004246BE" w:rsidP="004246B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Saiz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Skrin</w:t>
            </w:r>
            <w:proofErr w:type="spellEnd"/>
          </w:p>
        </w:tc>
        <w:tc>
          <w:tcPr>
            <w:tcW w:w="2549" w:type="dxa"/>
          </w:tcPr>
          <w:p w14:paraId="3AB04CA0" w14:textId="427A5065" w:rsidR="004246BE" w:rsidRPr="004246BE" w:rsidRDefault="004246BE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14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inci</w:t>
            </w:r>
            <w:proofErr w:type="spellEnd"/>
          </w:p>
        </w:tc>
        <w:tc>
          <w:tcPr>
            <w:tcW w:w="2602" w:type="dxa"/>
          </w:tcPr>
          <w:p w14:paraId="187863C1" w14:textId="0AE01A5F" w:rsidR="004246BE" w:rsidRPr="004246BE" w:rsidRDefault="00F277FA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14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inci</w:t>
            </w:r>
            <w:proofErr w:type="spellEnd"/>
          </w:p>
        </w:tc>
        <w:tc>
          <w:tcPr>
            <w:tcW w:w="2420" w:type="dxa"/>
          </w:tcPr>
          <w:p w14:paraId="5D979D7B" w14:textId="037AFB09" w:rsidR="004246BE" w:rsidRPr="004246BE" w:rsidRDefault="00F277FA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15.6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inci</w:t>
            </w:r>
            <w:proofErr w:type="spellEnd"/>
          </w:p>
        </w:tc>
        <w:tc>
          <w:tcPr>
            <w:tcW w:w="2506" w:type="dxa"/>
          </w:tcPr>
          <w:p w14:paraId="14C9FA63" w14:textId="709CCA0A" w:rsidR="004246BE" w:rsidRPr="004246BE" w:rsidRDefault="00895AAD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15.6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inci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6" w:type="dxa"/>
          </w:tcPr>
          <w:p w14:paraId="6095A8BC" w14:textId="7C64E864" w:rsidR="004246BE" w:rsidRPr="004246BE" w:rsidRDefault="0087222D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15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inci</w:t>
            </w:r>
            <w:proofErr w:type="spellEnd"/>
          </w:p>
        </w:tc>
      </w:tr>
      <w:tr w:rsidR="00F277FA" w:rsidRPr="004246BE" w14:paraId="571D5AAC" w14:textId="77777777" w:rsidTr="00F277FA">
        <w:tc>
          <w:tcPr>
            <w:tcW w:w="1937" w:type="dxa"/>
            <w:shd w:val="clear" w:color="auto" w:fill="8EAADB" w:themeFill="accent1" w:themeFillTint="99"/>
          </w:tcPr>
          <w:p w14:paraId="2BFCB064" w14:textId="443ADD80" w:rsidR="004246BE" w:rsidRDefault="004246BE" w:rsidP="004246B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Keterangan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Skrin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49" w:type="dxa"/>
          </w:tcPr>
          <w:p w14:paraId="1807B623" w14:textId="10D44767" w:rsidR="004246BE" w:rsidRDefault="004246BE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 – 250 nits</w:t>
            </w:r>
          </w:p>
        </w:tc>
        <w:tc>
          <w:tcPr>
            <w:tcW w:w="2602" w:type="dxa"/>
          </w:tcPr>
          <w:p w14:paraId="7AE30CF7" w14:textId="1C14DD56" w:rsidR="004246BE" w:rsidRPr="004246BE" w:rsidRDefault="00815819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dinyatakan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2420" w:type="dxa"/>
          </w:tcPr>
          <w:p w14:paraId="73755F08" w14:textId="1FEB27AA" w:rsidR="004246BE" w:rsidRPr="004246BE" w:rsidRDefault="004246BE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220 nits/300 nits</w:t>
            </w:r>
          </w:p>
        </w:tc>
        <w:tc>
          <w:tcPr>
            <w:tcW w:w="2506" w:type="dxa"/>
          </w:tcPr>
          <w:p w14:paraId="78CBA71F" w14:textId="74AA5038" w:rsidR="004246BE" w:rsidRPr="004246BE" w:rsidRDefault="004246BE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 nits</w:t>
            </w:r>
          </w:p>
        </w:tc>
        <w:tc>
          <w:tcPr>
            <w:tcW w:w="2506" w:type="dxa"/>
          </w:tcPr>
          <w:p w14:paraId="37D73BC9" w14:textId="1B5D7575" w:rsidR="004246BE" w:rsidRPr="004246BE" w:rsidRDefault="004246BE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220 nits/300 nits</w:t>
            </w:r>
          </w:p>
        </w:tc>
      </w:tr>
      <w:tr w:rsidR="004246BE" w:rsidRPr="004246BE" w14:paraId="0AE3A6A6" w14:textId="77777777" w:rsidTr="00F277FA">
        <w:tc>
          <w:tcPr>
            <w:tcW w:w="1937" w:type="dxa"/>
            <w:shd w:val="clear" w:color="auto" w:fill="8EAADB" w:themeFill="accent1" w:themeFillTint="99"/>
          </w:tcPr>
          <w:p w14:paraId="63CFA1B4" w14:textId="42F24BAB" w:rsidR="004246BE" w:rsidRDefault="004246BE" w:rsidP="004246B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Keberatan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49" w:type="dxa"/>
          </w:tcPr>
          <w:p w14:paraId="2F7B576D" w14:textId="5BB6728B" w:rsidR="004246BE" w:rsidRPr="004246BE" w:rsidRDefault="004246BE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46B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2.25 kg</w:t>
            </w:r>
          </w:p>
        </w:tc>
        <w:tc>
          <w:tcPr>
            <w:tcW w:w="2602" w:type="dxa"/>
          </w:tcPr>
          <w:p w14:paraId="29D5ACB1" w14:textId="6D6E430A" w:rsidR="004246BE" w:rsidRPr="004246BE" w:rsidRDefault="0087222D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2.</w:t>
            </w:r>
            <w:r w:rsidR="00E9797D">
              <w:rPr>
                <w:rFonts w:ascii="Arial" w:hAnsi="Arial" w:cs="Arial"/>
                <w:sz w:val="24"/>
                <w:szCs w:val="24"/>
                <w:lang w:val="en-US"/>
              </w:rPr>
              <w:t>43</w:t>
            </w:r>
            <w:r w:rsidR="00F277FA">
              <w:rPr>
                <w:rFonts w:ascii="Arial" w:hAnsi="Arial" w:cs="Arial"/>
                <w:sz w:val="24"/>
                <w:szCs w:val="24"/>
                <w:lang w:val="en-US"/>
              </w:rPr>
              <w:t xml:space="preserve"> kg</w:t>
            </w:r>
          </w:p>
        </w:tc>
        <w:tc>
          <w:tcPr>
            <w:tcW w:w="2420" w:type="dxa"/>
          </w:tcPr>
          <w:p w14:paraId="054ECFB5" w14:textId="4DDCB817" w:rsidR="004246BE" w:rsidRPr="004246BE" w:rsidRDefault="00F277FA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2.3 kg </w:t>
            </w:r>
          </w:p>
        </w:tc>
        <w:tc>
          <w:tcPr>
            <w:tcW w:w="2506" w:type="dxa"/>
          </w:tcPr>
          <w:p w14:paraId="3B82F838" w14:textId="481FC2E5" w:rsidR="004246BE" w:rsidRPr="004246BE" w:rsidRDefault="00895AAD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2.46 kg</w:t>
            </w:r>
          </w:p>
        </w:tc>
        <w:tc>
          <w:tcPr>
            <w:tcW w:w="2506" w:type="dxa"/>
          </w:tcPr>
          <w:p w14:paraId="2A794F4A" w14:textId="56F32DDA" w:rsidR="004246BE" w:rsidRPr="004246BE" w:rsidRDefault="0087222D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2.6 kg</w:t>
            </w:r>
          </w:p>
        </w:tc>
      </w:tr>
      <w:tr w:rsidR="004246BE" w:rsidRPr="004246BE" w14:paraId="05CE2D04" w14:textId="77777777" w:rsidTr="00F277FA">
        <w:tc>
          <w:tcPr>
            <w:tcW w:w="1937" w:type="dxa"/>
            <w:shd w:val="clear" w:color="auto" w:fill="8EAADB" w:themeFill="accent1" w:themeFillTint="99"/>
          </w:tcPr>
          <w:p w14:paraId="56A1CB93" w14:textId="1E03F016" w:rsidR="004246BE" w:rsidRDefault="004246BE" w:rsidP="004246B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Bateri</w:t>
            </w:r>
            <w:proofErr w:type="spellEnd"/>
          </w:p>
        </w:tc>
        <w:tc>
          <w:tcPr>
            <w:tcW w:w="2549" w:type="dxa"/>
          </w:tcPr>
          <w:p w14:paraId="293C912F" w14:textId="2EF56403" w:rsidR="004246BE" w:rsidRPr="00F277FA" w:rsidRDefault="004246BE" w:rsidP="00F277FA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420" w:lineRule="atLeast"/>
              <w:ind w:left="222" w:hanging="214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246BE">
              <w:rPr>
                <w:rFonts w:ascii="Arial" w:hAnsi="Arial" w:cs="Arial"/>
                <w:sz w:val="24"/>
                <w:szCs w:val="24"/>
                <w:lang w:val="en-US"/>
              </w:rPr>
              <w:t>6-cell</w:t>
            </w:r>
            <w:r w:rsidR="0087222D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F277FA">
              <w:rPr>
                <w:rFonts w:ascii="Arial" w:hAnsi="Arial" w:cs="Arial"/>
                <w:sz w:val="24"/>
                <w:szCs w:val="24"/>
                <w:lang w:val="en-US"/>
              </w:rPr>
              <w:t xml:space="preserve">48 </w:t>
            </w:r>
            <w:proofErr w:type="spellStart"/>
            <w:r w:rsidRPr="00F277FA">
              <w:rPr>
                <w:rFonts w:ascii="Arial" w:hAnsi="Arial" w:cs="Arial"/>
                <w:sz w:val="24"/>
                <w:szCs w:val="24"/>
                <w:lang w:val="en-US"/>
              </w:rPr>
              <w:t>W</w:t>
            </w:r>
            <w:r w:rsidR="00F277FA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proofErr w:type="spellEnd"/>
            <w:r w:rsidRPr="00F277FA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r w:rsidRPr="00F277FA">
              <w:rPr>
                <w:rFonts w:ascii="Arial" w:hAnsi="Arial" w:cs="Arial"/>
                <w:sz w:val="24"/>
                <w:szCs w:val="24"/>
                <w:lang w:val="en-US"/>
              </w:rPr>
              <w:br/>
              <w:t>6.2 jam – 10 jam</w:t>
            </w:r>
          </w:p>
          <w:p w14:paraId="3B49E23D" w14:textId="15D14A50" w:rsidR="004246BE" w:rsidRPr="004246BE" w:rsidRDefault="004246BE" w:rsidP="004246BE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420" w:lineRule="atLeast"/>
              <w:ind w:left="222" w:hanging="214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246B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6-cell</w:t>
            </w:r>
            <w:r w:rsidR="0087222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4246B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56 </w:t>
            </w:r>
            <w:proofErr w:type="spellStart"/>
            <w:r w:rsidRPr="004246B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Wh</w:t>
            </w:r>
            <w:proofErr w:type="spellEnd"/>
            <w:r w:rsidRPr="004246B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r w:rsidRPr="004246B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7.5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jam</w:t>
            </w:r>
            <w:r w:rsidRPr="004246B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- 11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jam</w:t>
            </w:r>
          </w:p>
          <w:p w14:paraId="180BB2FA" w14:textId="747091F8" w:rsidR="004246BE" w:rsidRPr="004246BE" w:rsidRDefault="004246BE" w:rsidP="004246BE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420" w:lineRule="atLeast"/>
              <w:ind w:left="222" w:hanging="214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246B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9-cell</w:t>
            </w:r>
            <w:r w:rsidR="0087222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4246B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99.9 </w:t>
            </w:r>
            <w:proofErr w:type="spellStart"/>
            <w:r w:rsidRPr="004246B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Wh</w:t>
            </w:r>
            <w:proofErr w:type="spellEnd"/>
            <w:r w:rsidRPr="004246B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: 12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jam</w:t>
            </w:r>
            <w:r w:rsidRPr="004246B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- 21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jam</w:t>
            </w:r>
            <w:r w:rsidR="0087222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r w:rsidR="0087222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 xml:space="preserve">* </w:t>
            </w:r>
            <w:proofErr w:type="spellStart"/>
            <w:r w:rsidR="0087222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Wh</w:t>
            </w:r>
            <w:proofErr w:type="spellEnd"/>
            <w:r w:rsidR="0087222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= Watt hours</w:t>
            </w:r>
          </w:p>
        </w:tc>
        <w:tc>
          <w:tcPr>
            <w:tcW w:w="2602" w:type="dxa"/>
          </w:tcPr>
          <w:p w14:paraId="13DDDBDE" w14:textId="4D670A3E" w:rsidR="004246BE" w:rsidRPr="004246BE" w:rsidRDefault="00F277FA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E9797D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cell</w:t>
            </w:r>
            <w:r w:rsidR="0087222D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="00E9797D">
              <w:rPr>
                <w:rFonts w:ascii="Arial" w:hAnsi="Arial" w:cs="Arial"/>
                <w:sz w:val="24"/>
                <w:szCs w:val="24"/>
                <w:lang w:val="en-US"/>
              </w:rPr>
              <w:t>62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Wh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="00E9797D">
              <w:rPr>
                <w:rFonts w:ascii="Arial" w:hAnsi="Arial" w:cs="Arial"/>
                <w:sz w:val="24"/>
                <w:szCs w:val="24"/>
                <w:lang w:val="en-US"/>
              </w:rPr>
              <w:t>8.2 jam</w:t>
            </w:r>
          </w:p>
        </w:tc>
        <w:tc>
          <w:tcPr>
            <w:tcW w:w="2420" w:type="dxa"/>
          </w:tcPr>
          <w:p w14:paraId="41488C38" w14:textId="1EFDC7D2" w:rsidR="004246BE" w:rsidRPr="004246BE" w:rsidRDefault="00F277FA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6-cell</w:t>
            </w:r>
            <w:r w:rsidR="0087222D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56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Wh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  <w:t xml:space="preserve">6 jam 30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minit</w:t>
            </w:r>
            <w:proofErr w:type="spellEnd"/>
          </w:p>
        </w:tc>
        <w:tc>
          <w:tcPr>
            <w:tcW w:w="2506" w:type="dxa"/>
          </w:tcPr>
          <w:p w14:paraId="17381F81" w14:textId="1D9CC218" w:rsidR="004246BE" w:rsidRPr="004246BE" w:rsidRDefault="00895AAD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6-cell</w:t>
            </w:r>
            <w:r w:rsidR="0087222D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48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W</w:t>
            </w:r>
            <w:r w:rsidR="0087222D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87222D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6.2 jam</w:t>
            </w:r>
          </w:p>
        </w:tc>
        <w:tc>
          <w:tcPr>
            <w:tcW w:w="2506" w:type="dxa"/>
          </w:tcPr>
          <w:p w14:paraId="5F1D6590" w14:textId="33B081C9" w:rsidR="004246BE" w:rsidRPr="0087222D" w:rsidRDefault="0087222D" w:rsidP="004246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57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Wh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  <w:t>7 - 9 jam</w:t>
            </w:r>
          </w:p>
        </w:tc>
      </w:tr>
      <w:tr w:rsidR="004246BE" w:rsidRPr="004246BE" w14:paraId="21E1C32F" w14:textId="77777777" w:rsidTr="00F277FA">
        <w:tc>
          <w:tcPr>
            <w:tcW w:w="1937" w:type="dxa"/>
            <w:shd w:val="clear" w:color="auto" w:fill="8EAADB" w:themeFill="accent1" w:themeFillTint="99"/>
          </w:tcPr>
          <w:p w14:paraId="5E857839" w14:textId="5EDE0A56" w:rsidR="004246BE" w:rsidRDefault="004246BE" w:rsidP="004246B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Laman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Penjualan</w:t>
            </w:r>
            <w:proofErr w:type="spellEnd"/>
          </w:p>
        </w:tc>
        <w:tc>
          <w:tcPr>
            <w:tcW w:w="2549" w:type="dxa"/>
          </w:tcPr>
          <w:p w14:paraId="3BF4F6A6" w14:textId="77777777" w:rsidR="004246BE" w:rsidRDefault="00F277FA" w:rsidP="004246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Lazada: </w:t>
            </w:r>
          </w:p>
          <w:p w14:paraId="416219D8" w14:textId="5880FD4A" w:rsidR="00F277FA" w:rsidRPr="004246BE" w:rsidRDefault="00F277FA" w:rsidP="004246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5" w:history="1">
              <w:r w:rsidRPr="00D15ADD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https://bit.ly/3iGhBem</w:t>
              </w:r>
            </w:hyperlink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02" w:type="dxa"/>
          </w:tcPr>
          <w:p w14:paraId="70CAC646" w14:textId="77777777" w:rsidR="004246BE" w:rsidRDefault="00F277FA" w:rsidP="004246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Lazada:</w:t>
            </w:r>
          </w:p>
          <w:p w14:paraId="6B8645F6" w14:textId="549B5835" w:rsidR="00F277FA" w:rsidRPr="004246BE" w:rsidRDefault="00E9797D" w:rsidP="004246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6" w:history="1">
              <w:r w:rsidRPr="00D15ADD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https://bit.ly/39Xploj</w:t>
              </w:r>
            </w:hyperlink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420" w:type="dxa"/>
          </w:tcPr>
          <w:p w14:paraId="023A8586" w14:textId="77777777" w:rsidR="004246BE" w:rsidRDefault="00F277FA" w:rsidP="004246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Shopee:</w:t>
            </w:r>
          </w:p>
          <w:p w14:paraId="1936EE0C" w14:textId="110E1396" w:rsidR="00F277FA" w:rsidRPr="004246BE" w:rsidRDefault="00F277FA" w:rsidP="004246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7" w:history="1">
              <w:r w:rsidRPr="00D15ADD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https://bit.ly/3pbukIh</w:t>
              </w:r>
            </w:hyperlink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6" w:type="dxa"/>
          </w:tcPr>
          <w:p w14:paraId="35B15846" w14:textId="77777777" w:rsidR="004246BE" w:rsidRDefault="0087222D" w:rsidP="004246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Lazada:</w:t>
            </w:r>
          </w:p>
          <w:p w14:paraId="6B57099D" w14:textId="2E15E081" w:rsidR="0087222D" w:rsidRPr="004246BE" w:rsidRDefault="0087222D" w:rsidP="004246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8" w:history="1">
              <w:r w:rsidRPr="00D15ADD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https://bit.ly/3pdITer</w:t>
              </w:r>
            </w:hyperlink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6" w:type="dxa"/>
          </w:tcPr>
          <w:p w14:paraId="216B0E4C" w14:textId="77777777" w:rsidR="004246BE" w:rsidRDefault="0087222D" w:rsidP="004246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Shopee:</w:t>
            </w:r>
          </w:p>
          <w:p w14:paraId="0518C247" w14:textId="3E968E90" w:rsidR="0087222D" w:rsidRPr="004246BE" w:rsidRDefault="0087222D" w:rsidP="004246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9" w:history="1">
              <w:r w:rsidRPr="00D15ADD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https://bit.ly/3cd4Bvk</w:t>
              </w:r>
            </w:hyperlink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18F1B0B4" w14:textId="77777777" w:rsidR="004246BE" w:rsidRPr="004246BE" w:rsidRDefault="004246BE" w:rsidP="004246BE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sectPr w:rsidR="004246BE" w:rsidRPr="004246BE" w:rsidSect="004246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77B7A"/>
    <w:multiLevelType w:val="multilevel"/>
    <w:tmpl w:val="78C2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9A1A7D"/>
    <w:multiLevelType w:val="hybridMultilevel"/>
    <w:tmpl w:val="A4A03D4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BE"/>
    <w:rsid w:val="0031479D"/>
    <w:rsid w:val="004246BE"/>
    <w:rsid w:val="005839C5"/>
    <w:rsid w:val="00815819"/>
    <w:rsid w:val="0087222D"/>
    <w:rsid w:val="00895AAD"/>
    <w:rsid w:val="008A2AF4"/>
    <w:rsid w:val="009A3A5F"/>
    <w:rsid w:val="00C015B3"/>
    <w:rsid w:val="00E9797D"/>
    <w:rsid w:val="00F2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2476E"/>
  <w15:chartTrackingRefBased/>
  <w15:docId w15:val="{112C27C2-2B2D-4A21-BEFF-AEEFCBC6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46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24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46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77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pdIT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3pbukI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9Xploj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t.ly/3iGhBe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t.ly/3cd4Bv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Hang Pui</dc:creator>
  <cp:keywords/>
  <dc:description/>
  <cp:lastModifiedBy>Wen Hang Pui</cp:lastModifiedBy>
  <cp:revision>8</cp:revision>
  <dcterms:created xsi:type="dcterms:W3CDTF">2021-01-23T15:42:00Z</dcterms:created>
  <dcterms:modified xsi:type="dcterms:W3CDTF">2021-01-23T16:42:00Z</dcterms:modified>
</cp:coreProperties>
</file>